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DC" w:rsidRPr="00367800" w:rsidRDefault="00580453" w:rsidP="0036780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b/>
          <w:sz w:val="28"/>
          <w:szCs w:val="24"/>
          <w:lang w:val="de-DE"/>
        </w:rPr>
        <w:t>Kleidung          4.Klasse</w:t>
      </w:r>
    </w:p>
    <w:p w:rsidR="00580453" w:rsidRPr="00367800" w:rsidRDefault="00563CDE" w:rsidP="0036780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b/>
          <w:sz w:val="28"/>
          <w:szCs w:val="24"/>
        </w:rPr>
        <w:t>Соотнеси.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3780"/>
        <w:gridCol w:w="3781"/>
      </w:tblGrid>
      <w:tr w:rsidR="00580453" w:rsidRPr="00367800" w:rsidTr="00580453">
        <w:tc>
          <w:tcPr>
            <w:tcW w:w="3780" w:type="dxa"/>
          </w:tcPr>
          <w:p w:rsidR="00580453" w:rsidRPr="00367800" w:rsidRDefault="00580453" w:rsidP="00367800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367800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Das Hemd</w:t>
            </w:r>
          </w:p>
        </w:tc>
        <w:tc>
          <w:tcPr>
            <w:tcW w:w="3781" w:type="dxa"/>
          </w:tcPr>
          <w:p w:rsidR="00580453" w:rsidRPr="00367800" w:rsidRDefault="00580453" w:rsidP="00367800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367800">
              <w:rPr>
                <w:rFonts w:ascii="Times New Roman" w:hAnsi="Times New Roman" w:cs="Times New Roman"/>
                <w:sz w:val="28"/>
                <w:szCs w:val="24"/>
              </w:rPr>
              <w:t>Платье</w:t>
            </w:r>
          </w:p>
        </w:tc>
      </w:tr>
      <w:tr w:rsidR="00580453" w:rsidRPr="00367800" w:rsidTr="00580453">
        <w:tc>
          <w:tcPr>
            <w:tcW w:w="3780" w:type="dxa"/>
          </w:tcPr>
          <w:p w:rsidR="00580453" w:rsidRPr="00367800" w:rsidRDefault="00580453" w:rsidP="00367800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367800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Das Kleid</w:t>
            </w:r>
          </w:p>
        </w:tc>
        <w:tc>
          <w:tcPr>
            <w:tcW w:w="3781" w:type="dxa"/>
          </w:tcPr>
          <w:p w:rsidR="00580453" w:rsidRPr="00367800" w:rsidRDefault="00580453" w:rsidP="00367800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367800">
              <w:rPr>
                <w:rFonts w:ascii="Times New Roman" w:hAnsi="Times New Roman" w:cs="Times New Roman"/>
                <w:sz w:val="28"/>
                <w:szCs w:val="24"/>
              </w:rPr>
              <w:t>Носки</w:t>
            </w:r>
          </w:p>
        </w:tc>
      </w:tr>
      <w:tr w:rsidR="00580453" w:rsidRPr="00367800" w:rsidTr="00580453">
        <w:tc>
          <w:tcPr>
            <w:tcW w:w="3780" w:type="dxa"/>
          </w:tcPr>
          <w:p w:rsidR="00580453" w:rsidRPr="00367800" w:rsidRDefault="00580453" w:rsidP="00367800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367800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Die Socken</w:t>
            </w:r>
          </w:p>
        </w:tc>
        <w:tc>
          <w:tcPr>
            <w:tcW w:w="3781" w:type="dxa"/>
          </w:tcPr>
          <w:p w:rsidR="00580453" w:rsidRPr="00367800" w:rsidRDefault="00580453" w:rsidP="00367800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367800">
              <w:rPr>
                <w:rFonts w:ascii="Times New Roman" w:hAnsi="Times New Roman" w:cs="Times New Roman"/>
                <w:sz w:val="28"/>
                <w:szCs w:val="24"/>
              </w:rPr>
              <w:t>Перчатки</w:t>
            </w:r>
          </w:p>
        </w:tc>
      </w:tr>
      <w:tr w:rsidR="00580453" w:rsidRPr="00367800" w:rsidTr="00580453">
        <w:tc>
          <w:tcPr>
            <w:tcW w:w="3780" w:type="dxa"/>
          </w:tcPr>
          <w:p w:rsidR="00580453" w:rsidRPr="00367800" w:rsidRDefault="00580453" w:rsidP="00367800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367800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Die Handschuhe</w:t>
            </w:r>
          </w:p>
        </w:tc>
        <w:tc>
          <w:tcPr>
            <w:tcW w:w="3781" w:type="dxa"/>
          </w:tcPr>
          <w:p w:rsidR="00580453" w:rsidRPr="00367800" w:rsidRDefault="00580453" w:rsidP="00367800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367800">
              <w:rPr>
                <w:rFonts w:ascii="Times New Roman" w:hAnsi="Times New Roman" w:cs="Times New Roman"/>
                <w:sz w:val="28"/>
                <w:szCs w:val="24"/>
              </w:rPr>
              <w:t>Юбка</w:t>
            </w:r>
          </w:p>
        </w:tc>
      </w:tr>
      <w:tr w:rsidR="00580453" w:rsidRPr="00367800" w:rsidTr="00580453">
        <w:tc>
          <w:tcPr>
            <w:tcW w:w="3780" w:type="dxa"/>
          </w:tcPr>
          <w:p w:rsidR="00580453" w:rsidRPr="00367800" w:rsidRDefault="00580453" w:rsidP="00367800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367800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Der Rock</w:t>
            </w:r>
          </w:p>
        </w:tc>
        <w:tc>
          <w:tcPr>
            <w:tcW w:w="3781" w:type="dxa"/>
          </w:tcPr>
          <w:p w:rsidR="00580453" w:rsidRPr="00367800" w:rsidRDefault="00580453" w:rsidP="00367800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367800">
              <w:rPr>
                <w:rFonts w:ascii="Times New Roman" w:hAnsi="Times New Roman" w:cs="Times New Roman"/>
                <w:sz w:val="28"/>
                <w:szCs w:val="24"/>
              </w:rPr>
              <w:t>Куртка</w:t>
            </w:r>
          </w:p>
        </w:tc>
      </w:tr>
      <w:tr w:rsidR="00580453" w:rsidRPr="00367800" w:rsidTr="00580453">
        <w:tc>
          <w:tcPr>
            <w:tcW w:w="3780" w:type="dxa"/>
          </w:tcPr>
          <w:p w:rsidR="00580453" w:rsidRPr="00367800" w:rsidRDefault="00580453" w:rsidP="00367800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367800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Die Jacke</w:t>
            </w:r>
          </w:p>
        </w:tc>
        <w:tc>
          <w:tcPr>
            <w:tcW w:w="3781" w:type="dxa"/>
          </w:tcPr>
          <w:p w:rsidR="00580453" w:rsidRPr="00367800" w:rsidRDefault="00580453" w:rsidP="00367800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367800">
              <w:rPr>
                <w:rFonts w:ascii="Times New Roman" w:hAnsi="Times New Roman" w:cs="Times New Roman"/>
                <w:sz w:val="28"/>
                <w:szCs w:val="24"/>
              </w:rPr>
              <w:t>Рубашка</w:t>
            </w:r>
          </w:p>
        </w:tc>
      </w:tr>
      <w:tr w:rsidR="006246F7" w:rsidRPr="00367800" w:rsidTr="00580453">
        <w:tc>
          <w:tcPr>
            <w:tcW w:w="3780" w:type="dxa"/>
          </w:tcPr>
          <w:p w:rsidR="006246F7" w:rsidRPr="00367800" w:rsidRDefault="006246F7" w:rsidP="00367800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367800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Der Anzug</w:t>
            </w:r>
          </w:p>
        </w:tc>
        <w:tc>
          <w:tcPr>
            <w:tcW w:w="3781" w:type="dxa"/>
          </w:tcPr>
          <w:p w:rsidR="006246F7" w:rsidRPr="00367800" w:rsidRDefault="006246F7" w:rsidP="00367800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367800">
              <w:rPr>
                <w:rFonts w:ascii="Times New Roman" w:hAnsi="Times New Roman" w:cs="Times New Roman"/>
                <w:sz w:val="28"/>
                <w:szCs w:val="24"/>
              </w:rPr>
              <w:t xml:space="preserve">Костюм </w:t>
            </w:r>
          </w:p>
        </w:tc>
      </w:tr>
    </w:tbl>
    <w:p w:rsidR="00580453" w:rsidRPr="00367800" w:rsidRDefault="00580453" w:rsidP="00367800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4"/>
        </w:rPr>
      </w:pPr>
    </w:p>
    <w:p w:rsidR="00580453" w:rsidRPr="00367800" w:rsidRDefault="00563CDE" w:rsidP="0036780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367800">
        <w:rPr>
          <w:rFonts w:ascii="Times New Roman" w:hAnsi="Times New Roman" w:cs="Times New Roman"/>
          <w:b/>
          <w:sz w:val="28"/>
          <w:szCs w:val="24"/>
        </w:rPr>
        <w:t>Какая одежда или обувь сделана из этих материалов?</w:t>
      </w:r>
    </w:p>
    <w:p w:rsidR="00580453" w:rsidRPr="00367800" w:rsidRDefault="00580453" w:rsidP="00367800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Aus Wolle:________________________</w:t>
      </w:r>
    </w:p>
    <w:p w:rsidR="00580453" w:rsidRPr="00367800" w:rsidRDefault="00580453" w:rsidP="00367800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Aus Leder:________________________</w:t>
      </w:r>
    </w:p>
    <w:p w:rsidR="00580453" w:rsidRPr="00367800" w:rsidRDefault="00580453" w:rsidP="00367800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Aus Gummi:_______________________</w:t>
      </w:r>
      <w:bookmarkStart w:id="0" w:name="_GoBack"/>
      <w:bookmarkEnd w:id="0"/>
    </w:p>
    <w:p w:rsidR="00580453" w:rsidRPr="00367800" w:rsidRDefault="00580453" w:rsidP="00367800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Aus Kunststoff:____________________</w:t>
      </w:r>
    </w:p>
    <w:p w:rsidR="00580453" w:rsidRPr="00367800" w:rsidRDefault="00580453" w:rsidP="00367800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Aus Baumwolle:____________________</w:t>
      </w:r>
    </w:p>
    <w:p w:rsidR="00580453" w:rsidRPr="00367800" w:rsidRDefault="00563CDE" w:rsidP="0036780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367800">
        <w:rPr>
          <w:rFonts w:ascii="Times New Roman" w:hAnsi="Times New Roman" w:cs="Times New Roman"/>
          <w:b/>
          <w:sz w:val="28"/>
          <w:szCs w:val="24"/>
        </w:rPr>
        <w:t xml:space="preserve">Впиши правильную форму глагола </w:t>
      </w:r>
      <w:r w:rsidRPr="00367800">
        <w:rPr>
          <w:rFonts w:ascii="Times New Roman" w:hAnsi="Times New Roman" w:cs="Times New Roman"/>
          <w:b/>
          <w:sz w:val="28"/>
          <w:szCs w:val="24"/>
          <w:u w:val="single"/>
          <w:lang w:val="de-DE"/>
        </w:rPr>
        <w:t>tragen</w:t>
      </w:r>
      <w:r w:rsidR="00580453" w:rsidRPr="00367800">
        <w:rPr>
          <w:rFonts w:ascii="Times New Roman" w:hAnsi="Times New Roman" w:cs="Times New Roman"/>
          <w:b/>
          <w:sz w:val="28"/>
          <w:szCs w:val="24"/>
        </w:rPr>
        <w:t>.</w:t>
      </w:r>
    </w:p>
    <w:p w:rsidR="00580453" w:rsidRPr="00367800" w:rsidRDefault="00580453" w:rsidP="0036780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Ich ________ Jeans gern.</w:t>
      </w:r>
    </w:p>
    <w:p w:rsidR="00580453" w:rsidRPr="00367800" w:rsidRDefault="00580453" w:rsidP="0036780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__________ihr Kleider gern?</w:t>
      </w:r>
    </w:p>
    <w:p w:rsidR="00580453" w:rsidRPr="00367800" w:rsidRDefault="00580453" w:rsidP="0036780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Was _________du gern?</w:t>
      </w:r>
    </w:p>
    <w:p w:rsidR="00580453" w:rsidRPr="00367800" w:rsidRDefault="00580453" w:rsidP="0036780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Die Mutter ______ Blusen gern.</w:t>
      </w:r>
    </w:p>
    <w:p w:rsidR="00580453" w:rsidRPr="00367800" w:rsidRDefault="00580453" w:rsidP="0036780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 xml:space="preserve">Die Jungen ______ Röcke nicht. </w:t>
      </w:r>
    </w:p>
    <w:p w:rsidR="00563CDE" w:rsidRPr="00367800" w:rsidRDefault="00580453" w:rsidP="0036780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Wir ________ Sportschuhe nicht gern.</w:t>
      </w:r>
    </w:p>
    <w:p w:rsidR="00563CDE" w:rsidRPr="00367800" w:rsidRDefault="00563CDE" w:rsidP="0036780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b/>
          <w:sz w:val="28"/>
          <w:szCs w:val="24"/>
        </w:rPr>
        <w:t>Какая</w:t>
      </w:r>
      <w:r w:rsidRPr="00367800">
        <w:rPr>
          <w:rFonts w:ascii="Times New Roman" w:hAnsi="Times New Roman" w:cs="Times New Roman"/>
          <w:b/>
          <w:sz w:val="28"/>
          <w:szCs w:val="24"/>
          <w:lang w:val="de-DE"/>
        </w:rPr>
        <w:t xml:space="preserve"> </w:t>
      </w:r>
      <w:r w:rsidRPr="00367800">
        <w:rPr>
          <w:rFonts w:ascii="Times New Roman" w:hAnsi="Times New Roman" w:cs="Times New Roman"/>
          <w:b/>
          <w:sz w:val="28"/>
          <w:szCs w:val="24"/>
        </w:rPr>
        <w:t>одежда</w:t>
      </w:r>
      <w:r w:rsidRPr="00367800">
        <w:rPr>
          <w:rFonts w:ascii="Times New Roman" w:hAnsi="Times New Roman" w:cs="Times New Roman"/>
          <w:b/>
          <w:sz w:val="28"/>
          <w:szCs w:val="24"/>
          <w:lang w:val="de-DE"/>
        </w:rPr>
        <w:t xml:space="preserve">? </w:t>
      </w:r>
      <w:r w:rsidRPr="00367800">
        <w:rPr>
          <w:rFonts w:ascii="Times New Roman" w:hAnsi="Times New Roman" w:cs="Times New Roman"/>
          <w:b/>
          <w:sz w:val="28"/>
          <w:szCs w:val="24"/>
        </w:rPr>
        <w:t>Дополни предложения.</w:t>
      </w:r>
    </w:p>
    <w:p w:rsidR="00563CDE" w:rsidRPr="00367800" w:rsidRDefault="00563CDE" w:rsidP="0036780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Der Mantel ist _____________.</w:t>
      </w:r>
    </w:p>
    <w:p w:rsidR="00563CDE" w:rsidRPr="00367800" w:rsidRDefault="00563CDE" w:rsidP="0036780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Das Kleid ist ______________.</w:t>
      </w:r>
    </w:p>
    <w:p w:rsidR="00563CDE" w:rsidRPr="00367800" w:rsidRDefault="00563CDE" w:rsidP="0036780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Der Anzug ist _____________.</w:t>
      </w:r>
    </w:p>
    <w:p w:rsidR="00563CDE" w:rsidRPr="00367800" w:rsidRDefault="00563CDE" w:rsidP="0036780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Das T-Shirt ist ____________.</w:t>
      </w:r>
    </w:p>
    <w:p w:rsidR="00563CDE" w:rsidRPr="00367800" w:rsidRDefault="00563CDE" w:rsidP="0036780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Die Mütze ist _____________.</w:t>
      </w:r>
    </w:p>
    <w:p w:rsidR="00563CDE" w:rsidRPr="00367800" w:rsidRDefault="00563CDE" w:rsidP="0036780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Die Hose ist ______________.</w:t>
      </w:r>
    </w:p>
    <w:p w:rsidR="00563CDE" w:rsidRPr="00367800" w:rsidRDefault="006246F7" w:rsidP="0036780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b/>
          <w:sz w:val="28"/>
          <w:szCs w:val="24"/>
        </w:rPr>
        <w:t>С</w:t>
      </w:r>
      <w:r w:rsidR="00563CDE" w:rsidRPr="00367800">
        <w:rPr>
          <w:rFonts w:ascii="Times New Roman" w:hAnsi="Times New Roman" w:cs="Times New Roman"/>
          <w:b/>
          <w:sz w:val="28"/>
          <w:szCs w:val="24"/>
        </w:rPr>
        <w:t>оставь</w:t>
      </w:r>
      <w:r w:rsidRPr="00367800">
        <w:rPr>
          <w:rFonts w:ascii="Times New Roman" w:hAnsi="Times New Roman" w:cs="Times New Roman"/>
          <w:b/>
          <w:sz w:val="28"/>
          <w:szCs w:val="24"/>
        </w:rPr>
        <w:t xml:space="preserve"> предложения из слов.</w:t>
      </w:r>
    </w:p>
    <w:p w:rsidR="00563CDE" w:rsidRPr="00367800" w:rsidRDefault="00563CDE" w:rsidP="00367800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Handschuhe, diese, kosten, Was?</w:t>
      </w:r>
    </w:p>
    <w:p w:rsidR="00563CDE" w:rsidRPr="00367800" w:rsidRDefault="00563CDE" w:rsidP="00367800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Kleidung, Meine, ist, und, schön, praktisch.</w:t>
      </w:r>
    </w:p>
    <w:p w:rsidR="00563CDE" w:rsidRPr="00367800" w:rsidRDefault="00563CDE" w:rsidP="00367800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Meine, aus, sind, Schuhe, Leder.</w:t>
      </w:r>
    </w:p>
    <w:p w:rsidR="00563CDE" w:rsidRPr="00367800" w:rsidRDefault="00563CDE" w:rsidP="00367800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Die Kinder, gern, Jeans, tragen.</w:t>
      </w:r>
    </w:p>
    <w:p w:rsidR="00563CDE" w:rsidRPr="00367800" w:rsidRDefault="00563CDE" w:rsidP="00367800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>Ich, meine, im, Kaufhaus, Kleidung, kaufe.</w:t>
      </w:r>
    </w:p>
    <w:p w:rsidR="00580453" w:rsidRPr="00367800" w:rsidRDefault="00563CDE" w:rsidP="00367800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367800">
        <w:rPr>
          <w:rFonts w:ascii="Times New Roman" w:hAnsi="Times New Roman" w:cs="Times New Roman"/>
          <w:sz w:val="28"/>
          <w:szCs w:val="24"/>
          <w:lang w:val="de-DE"/>
        </w:rPr>
        <w:t xml:space="preserve">Die Mädchen, gern, Kleider, tragen, Röcke, und.  </w:t>
      </w:r>
    </w:p>
    <w:sectPr w:rsidR="00580453" w:rsidRPr="00367800" w:rsidSect="003678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07A"/>
    <w:multiLevelType w:val="hybridMultilevel"/>
    <w:tmpl w:val="DD0C9060"/>
    <w:lvl w:ilvl="0" w:tplc="5FE2E2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E723A1"/>
    <w:multiLevelType w:val="hybridMultilevel"/>
    <w:tmpl w:val="3BF8E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6521B"/>
    <w:multiLevelType w:val="hybridMultilevel"/>
    <w:tmpl w:val="EF7AB538"/>
    <w:lvl w:ilvl="0" w:tplc="E8C8CC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7166BD"/>
    <w:multiLevelType w:val="hybridMultilevel"/>
    <w:tmpl w:val="FC806F7C"/>
    <w:lvl w:ilvl="0" w:tplc="8BE2F7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B54FD"/>
    <w:multiLevelType w:val="hybridMultilevel"/>
    <w:tmpl w:val="EF7AB538"/>
    <w:lvl w:ilvl="0" w:tplc="E8C8CC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C876300"/>
    <w:multiLevelType w:val="hybridMultilevel"/>
    <w:tmpl w:val="3FCE3C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7E55F5"/>
    <w:multiLevelType w:val="hybridMultilevel"/>
    <w:tmpl w:val="918EA0F4"/>
    <w:lvl w:ilvl="0" w:tplc="243C88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B100943"/>
    <w:multiLevelType w:val="hybridMultilevel"/>
    <w:tmpl w:val="918EA0F4"/>
    <w:lvl w:ilvl="0" w:tplc="243C88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E5630D8"/>
    <w:multiLevelType w:val="hybridMultilevel"/>
    <w:tmpl w:val="FC806F7C"/>
    <w:lvl w:ilvl="0" w:tplc="8BE2F7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26737"/>
    <w:multiLevelType w:val="hybridMultilevel"/>
    <w:tmpl w:val="DD0C9060"/>
    <w:lvl w:ilvl="0" w:tplc="5FE2E2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AFF5550"/>
    <w:multiLevelType w:val="hybridMultilevel"/>
    <w:tmpl w:val="3BF8E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CE3EE2"/>
    <w:multiLevelType w:val="hybridMultilevel"/>
    <w:tmpl w:val="3FCE3C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7"/>
  </w:num>
  <w:num w:numId="5">
    <w:abstractNumId w:val="4"/>
  </w:num>
  <w:num w:numId="6">
    <w:abstractNumId w:val="0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453"/>
    <w:rsid w:val="001945DC"/>
    <w:rsid w:val="00367800"/>
    <w:rsid w:val="00563CDE"/>
    <w:rsid w:val="00580453"/>
    <w:rsid w:val="0062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453"/>
    <w:pPr>
      <w:ind w:left="720"/>
      <w:contextualSpacing/>
    </w:pPr>
  </w:style>
  <w:style w:type="table" w:styleId="a4">
    <w:name w:val="Table Grid"/>
    <w:basedOn w:val="a1"/>
    <w:uiPriority w:val="59"/>
    <w:rsid w:val="00580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453"/>
    <w:pPr>
      <w:ind w:left="720"/>
      <w:contextualSpacing/>
    </w:pPr>
  </w:style>
  <w:style w:type="table" w:styleId="a4">
    <w:name w:val="Table Grid"/>
    <w:basedOn w:val="a1"/>
    <w:uiPriority w:val="59"/>
    <w:rsid w:val="00580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2</cp:revision>
  <dcterms:created xsi:type="dcterms:W3CDTF">2011-04-27T09:31:00Z</dcterms:created>
  <dcterms:modified xsi:type="dcterms:W3CDTF">2017-09-06T19:55:00Z</dcterms:modified>
</cp:coreProperties>
</file>